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DA0705" w:rsidRPr="00DA0705" w:rsidRDefault="00DA0705" w:rsidP="00DA0705">
      <w:pPr>
        <w:spacing w:after="0"/>
        <w:jc w:val="center"/>
        <w:rPr>
          <w:b/>
        </w:rPr>
      </w:pPr>
      <w:bookmarkStart w:id="0" w:name="_GoBack"/>
      <w:r w:rsidRPr="00DA0705">
        <w:rPr>
          <w:b/>
        </w:rPr>
        <w:t>Как меняется размер пенсии после 80 лет</w:t>
      </w:r>
    </w:p>
    <w:bookmarkEnd w:id="0"/>
    <w:p w:rsidR="00DC5115" w:rsidRDefault="00DC5115" w:rsidP="00EA2E0A">
      <w:pPr>
        <w:spacing w:after="0"/>
        <w:jc w:val="both"/>
        <w:rPr>
          <w:b/>
        </w:rPr>
      </w:pPr>
    </w:p>
    <w:p w:rsidR="00DA0705" w:rsidRPr="00DA0705" w:rsidRDefault="0095359C" w:rsidP="00DA0705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DA0705">
        <w:rPr>
          <w:b/>
        </w:rPr>
        <w:t>9</w:t>
      </w:r>
      <w:r w:rsidR="006A1F49">
        <w:rPr>
          <w:b/>
        </w:rPr>
        <w:t xml:space="preserve">  </w:t>
      </w:r>
      <w:r w:rsidR="00C17B2E">
        <w:rPr>
          <w:b/>
        </w:rPr>
        <w:t>июля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DA0705" w:rsidRPr="00DA0705">
        <w:t xml:space="preserve">При достижении 80 лет гражданам, получающим страховую пенсию по старости, к ней устанавливается повышенная фиксированная выплата. С 1 января 2021 года размер фиксированной выплаты составляет 6044,48 рубля. На эту сумму и увеличивается пенсия у тех, кому в </w:t>
      </w:r>
      <w:r w:rsidR="00DA0705">
        <w:t>2021 году исполняется 80 лет.</w:t>
      </w:r>
      <w:r w:rsidR="00DA0705" w:rsidRPr="00DA0705">
        <w:br/>
        <w:t xml:space="preserve">За установлением данного повышения к пенсии обращаться в клиентские службы ПФР не требуется, так как оно производится в </w:t>
      </w:r>
      <w:proofErr w:type="spellStart"/>
      <w:r w:rsidR="00DA0705" w:rsidRPr="00DA0705">
        <w:t>беззаявительном</w:t>
      </w:r>
      <w:proofErr w:type="spellEnd"/>
      <w:r w:rsidR="00DA0705" w:rsidRPr="00DA0705">
        <w:t xml:space="preserve"> порядке и начисляется в следующем месяце после исполнения 80 лет с доплатой </w:t>
      </w:r>
      <w:proofErr w:type="gramStart"/>
      <w:r w:rsidR="00DA0705" w:rsidRPr="00DA0705">
        <w:t>с даты рожден</w:t>
      </w:r>
      <w:r w:rsidR="00DA0705">
        <w:t>ия</w:t>
      </w:r>
      <w:proofErr w:type="gramEnd"/>
      <w:r w:rsidR="00DA0705">
        <w:t>.</w:t>
      </w:r>
    </w:p>
    <w:p w:rsidR="00DA0705" w:rsidRPr="00DA0705" w:rsidRDefault="00DA0705" w:rsidP="00DA0705">
      <w:pPr>
        <w:spacing w:after="0"/>
        <w:jc w:val="both"/>
      </w:pPr>
      <w:r w:rsidRPr="00DA0705">
        <w:t>Обращаем внимание, что инвалидам 1 группы (либо 2 группы 3 степени ограничения способности к трудовой деятельности), достигшим 80 лет, повышенная фиксированная выплата к страховой пенсии не назначается, так как они уже получают ее с момента установления инвалидности указанной группы.</w:t>
      </w:r>
      <w:r w:rsidRPr="00DA0705">
        <w:br/>
        <w:t>Дополнительные вопросы можно уточнить по единому телефону горячей линии 8 800 600 02 49 (звонок бесплатный).</w:t>
      </w:r>
    </w:p>
    <w:sectPr w:rsidR="00DA0705" w:rsidRPr="00DA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A108D"/>
    <w:rsid w:val="006A1F49"/>
    <w:rsid w:val="006D70D7"/>
    <w:rsid w:val="008B3AE5"/>
    <w:rsid w:val="0095359C"/>
    <w:rsid w:val="009C15F1"/>
    <w:rsid w:val="009D7FF7"/>
    <w:rsid w:val="00AF5C15"/>
    <w:rsid w:val="00C17B2E"/>
    <w:rsid w:val="00CA2AED"/>
    <w:rsid w:val="00DA0705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17</cp:revision>
  <dcterms:created xsi:type="dcterms:W3CDTF">2020-04-20T10:40:00Z</dcterms:created>
  <dcterms:modified xsi:type="dcterms:W3CDTF">2021-07-09T12:40:00Z</dcterms:modified>
</cp:coreProperties>
</file>